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40" w:rsidRPr="00C93DA7" w:rsidRDefault="00DA2D48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0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работ, выполненных по виду экономическ</w:t>
      </w:r>
      <w:r w:rsidR="00015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 деятельности «Строительство»</w:t>
      </w:r>
      <w:r w:rsidR="00132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полному кругу хозяйствующих субъектов</w:t>
      </w:r>
      <w:r w:rsidR="00D60DF4">
        <w:rPr>
          <w:rStyle w:val="a8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ootnoteReference w:id="1"/>
      </w:r>
      <w:bookmarkStart w:id="0" w:name="_GoBack"/>
      <w:bookmarkEnd w:id="0"/>
    </w:p>
    <w:p w:rsidR="00690340" w:rsidRDefault="00690340"/>
    <w:tbl>
      <w:tblPr>
        <w:tblStyle w:val="a9"/>
        <w:tblW w:w="0" w:type="auto"/>
        <w:tblInd w:w="108" w:type="dxa"/>
        <w:tblLayout w:type="fixed"/>
        <w:tblLook w:val="04A0"/>
      </w:tblPr>
      <w:tblGrid>
        <w:gridCol w:w="2886"/>
        <w:gridCol w:w="1617"/>
        <w:gridCol w:w="1618"/>
        <w:gridCol w:w="1617"/>
        <w:gridCol w:w="1618"/>
      </w:tblGrid>
      <w:tr w:rsidR="0001593C" w:rsidTr="001C0707">
        <w:trPr>
          <w:trHeight w:val="402"/>
        </w:trPr>
        <w:tc>
          <w:tcPr>
            <w:tcW w:w="2886" w:type="dxa"/>
            <w:vMerge w:val="restart"/>
            <w:vAlign w:val="center"/>
          </w:tcPr>
          <w:p w:rsidR="0001593C" w:rsidRPr="00A97F3D" w:rsidRDefault="0001593C" w:rsidP="00514DC9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Месяц</w:t>
            </w:r>
          </w:p>
        </w:tc>
        <w:tc>
          <w:tcPr>
            <w:tcW w:w="3235" w:type="dxa"/>
            <w:gridSpan w:val="2"/>
          </w:tcPr>
          <w:p w:rsidR="0001593C" w:rsidRPr="0001593C" w:rsidRDefault="0001593C" w:rsidP="0001593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235" w:type="dxa"/>
            <w:gridSpan w:val="2"/>
          </w:tcPr>
          <w:p w:rsidR="0001593C" w:rsidRPr="0001593C" w:rsidRDefault="0001593C" w:rsidP="0001593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01593C" w:rsidTr="00DE5457">
        <w:trPr>
          <w:trHeight w:val="927"/>
        </w:trPr>
        <w:tc>
          <w:tcPr>
            <w:tcW w:w="2886" w:type="dxa"/>
            <w:vMerge/>
            <w:vAlign w:val="center"/>
          </w:tcPr>
          <w:p w:rsidR="0001593C" w:rsidRDefault="0001593C" w:rsidP="00514DC9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17" w:type="dxa"/>
          </w:tcPr>
          <w:p w:rsidR="0001593C" w:rsidRPr="0001593C" w:rsidRDefault="0001593C" w:rsidP="00933DD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5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фактически действующих ценах, млн. руб.</w:t>
            </w:r>
          </w:p>
        </w:tc>
        <w:tc>
          <w:tcPr>
            <w:tcW w:w="1618" w:type="dxa"/>
          </w:tcPr>
          <w:p w:rsidR="0001593C" w:rsidRPr="0001593C" w:rsidRDefault="0001593C" w:rsidP="00933DD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5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процентах к соответствующему месяцу (периоду) прошлого год</w:t>
            </w:r>
            <w:proofErr w:type="gramStart"/>
            <w:r w:rsidRPr="00015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015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сопоставимых ценах)</w:t>
            </w:r>
          </w:p>
        </w:tc>
        <w:tc>
          <w:tcPr>
            <w:tcW w:w="1617" w:type="dxa"/>
          </w:tcPr>
          <w:p w:rsidR="0001593C" w:rsidRPr="0001593C" w:rsidRDefault="0001593C" w:rsidP="00933DD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5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фактически действующих ценах, млн. руб.</w:t>
            </w:r>
          </w:p>
        </w:tc>
        <w:tc>
          <w:tcPr>
            <w:tcW w:w="1618" w:type="dxa"/>
          </w:tcPr>
          <w:p w:rsidR="0001593C" w:rsidRPr="0001593C" w:rsidRDefault="0001593C" w:rsidP="00933DD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5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процентах к соответствующему месяцу (периоду) прошлого год</w:t>
            </w:r>
            <w:proofErr w:type="gramStart"/>
            <w:r w:rsidRPr="00015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015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сопоставимых ценах)</w:t>
            </w:r>
          </w:p>
        </w:tc>
      </w:tr>
      <w:tr w:rsidR="0001593C" w:rsidTr="009128C5">
        <w:tc>
          <w:tcPr>
            <w:tcW w:w="2886" w:type="dxa"/>
            <w:vAlign w:val="bottom"/>
          </w:tcPr>
          <w:p w:rsidR="0001593C" w:rsidRPr="0097370E" w:rsidRDefault="0001593C" w:rsidP="009128C5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737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</w:t>
            </w:r>
          </w:p>
        </w:tc>
        <w:tc>
          <w:tcPr>
            <w:tcW w:w="1617" w:type="dxa"/>
            <w:vAlign w:val="bottom"/>
          </w:tcPr>
          <w:p w:rsidR="0001593C" w:rsidRPr="0097370E" w:rsidRDefault="00915634" w:rsidP="009128C5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53733</w:t>
            </w:r>
            <w:r w:rsidR="0048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</w:t>
            </w:r>
          </w:p>
        </w:tc>
        <w:tc>
          <w:tcPr>
            <w:tcW w:w="1618" w:type="dxa"/>
            <w:vAlign w:val="bottom"/>
          </w:tcPr>
          <w:p w:rsidR="0001593C" w:rsidRPr="0097370E" w:rsidRDefault="00A25A43" w:rsidP="00477101">
            <w:pPr>
              <w:spacing w:before="120" w:after="120" w:line="252" w:lineRule="atLeast"/>
              <w:ind w:right="22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915634" w:rsidRPr="0091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100,8</w:t>
            </w:r>
            <w:r w:rsidR="00915634" w:rsidRPr="0091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1617" w:type="dxa"/>
            <w:vAlign w:val="bottom"/>
          </w:tcPr>
          <w:p w:rsidR="0001593C" w:rsidRPr="00F60EEC" w:rsidRDefault="006D3615" w:rsidP="009128C5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54360</w:t>
            </w:r>
            <w:r w:rsidR="0048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D3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8" w:type="dxa"/>
            <w:vAlign w:val="bottom"/>
          </w:tcPr>
          <w:p w:rsidR="0001593C" w:rsidRPr="00F60EEC" w:rsidRDefault="006D3615" w:rsidP="009128C5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94,4</w:t>
            </w:r>
          </w:p>
        </w:tc>
      </w:tr>
      <w:tr w:rsidR="0001593C" w:rsidTr="009128C5">
        <w:tc>
          <w:tcPr>
            <w:tcW w:w="2886" w:type="dxa"/>
            <w:vAlign w:val="bottom"/>
          </w:tcPr>
          <w:p w:rsidR="0001593C" w:rsidRPr="0097370E" w:rsidRDefault="0001593C" w:rsidP="009128C5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737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1617" w:type="dxa"/>
            <w:vAlign w:val="bottom"/>
          </w:tcPr>
          <w:p w:rsidR="0001593C" w:rsidRPr="0097370E" w:rsidRDefault="00915634" w:rsidP="009128C5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51244</w:t>
            </w:r>
            <w:r w:rsidR="0048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1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8" w:type="dxa"/>
            <w:vAlign w:val="bottom"/>
          </w:tcPr>
          <w:p w:rsidR="0001593C" w:rsidRPr="0097370E" w:rsidRDefault="00915634" w:rsidP="00477101">
            <w:pPr>
              <w:spacing w:before="120" w:after="120" w:line="252" w:lineRule="atLeast"/>
              <w:ind w:right="22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105,7</w:t>
            </w:r>
          </w:p>
        </w:tc>
        <w:tc>
          <w:tcPr>
            <w:tcW w:w="1617" w:type="dxa"/>
            <w:vAlign w:val="bottom"/>
          </w:tcPr>
          <w:p w:rsidR="0001593C" w:rsidRPr="00F60EEC" w:rsidRDefault="006D3615" w:rsidP="009128C5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54957</w:t>
            </w:r>
            <w:r w:rsidR="0048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D3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18" w:type="dxa"/>
            <w:vAlign w:val="bottom"/>
          </w:tcPr>
          <w:p w:rsidR="0001593C" w:rsidRPr="00F60EEC" w:rsidRDefault="006D3615" w:rsidP="009128C5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</w:tr>
      <w:tr w:rsidR="0001593C" w:rsidTr="009128C5">
        <w:tc>
          <w:tcPr>
            <w:tcW w:w="2886" w:type="dxa"/>
            <w:vAlign w:val="bottom"/>
          </w:tcPr>
          <w:p w:rsidR="0001593C" w:rsidRPr="0097370E" w:rsidRDefault="0001593C" w:rsidP="009128C5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737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1617" w:type="dxa"/>
            <w:vAlign w:val="bottom"/>
          </w:tcPr>
          <w:p w:rsidR="0001593C" w:rsidRPr="0097370E" w:rsidRDefault="00915634" w:rsidP="009128C5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68887</w:t>
            </w:r>
            <w:r w:rsidR="0048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1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18" w:type="dxa"/>
            <w:vAlign w:val="bottom"/>
          </w:tcPr>
          <w:p w:rsidR="0001593C" w:rsidRPr="0097370E" w:rsidRDefault="00915634" w:rsidP="00477101">
            <w:pPr>
              <w:spacing w:before="120" w:after="120" w:line="252" w:lineRule="atLeast"/>
              <w:ind w:right="22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115,4</w:t>
            </w:r>
          </w:p>
        </w:tc>
        <w:tc>
          <w:tcPr>
            <w:tcW w:w="1617" w:type="dxa"/>
            <w:vAlign w:val="bottom"/>
          </w:tcPr>
          <w:p w:rsidR="0001593C" w:rsidRPr="00F60EEC" w:rsidRDefault="006D3615" w:rsidP="009128C5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80389</w:t>
            </w:r>
            <w:r w:rsidR="0048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2F5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18" w:type="dxa"/>
            <w:vAlign w:val="bottom"/>
          </w:tcPr>
          <w:p w:rsidR="0001593C" w:rsidRPr="00F60EEC" w:rsidRDefault="00352617" w:rsidP="009128C5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106,6</w:t>
            </w:r>
          </w:p>
        </w:tc>
      </w:tr>
      <w:tr w:rsidR="009128C5" w:rsidTr="009128C5">
        <w:tc>
          <w:tcPr>
            <w:tcW w:w="2886" w:type="dxa"/>
            <w:vAlign w:val="bottom"/>
          </w:tcPr>
          <w:p w:rsidR="009128C5" w:rsidRPr="009128C5" w:rsidRDefault="009128C5" w:rsidP="009128C5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28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Январь-Март</w:t>
            </w:r>
          </w:p>
        </w:tc>
        <w:tc>
          <w:tcPr>
            <w:tcW w:w="1617" w:type="dxa"/>
            <w:vAlign w:val="bottom"/>
          </w:tcPr>
          <w:p w:rsidR="009128C5" w:rsidRPr="0097370E" w:rsidRDefault="00915634" w:rsidP="009128C5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173864</w:t>
            </w:r>
            <w:r w:rsidR="0048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</w:t>
            </w:r>
          </w:p>
        </w:tc>
        <w:tc>
          <w:tcPr>
            <w:tcW w:w="1618" w:type="dxa"/>
            <w:vAlign w:val="bottom"/>
          </w:tcPr>
          <w:p w:rsidR="009128C5" w:rsidRPr="0097370E" w:rsidRDefault="00915634" w:rsidP="00477101">
            <w:pPr>
              <w:spacing w:before="120" w:after="120" w:line="252" w:lineRule="atLeast"/>
              <w:ind w:right="22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107,7</w:t>
            </w:r>
          </w:p>
        </w:tc>
        <w:tc>
          <w:tcPr>
            <w:tcW w:w="1617" w:type="dxa"/>
            <w:vAlign w:val="bottom"/>
          </w:tcPr>
          <w:p w:rsidR="009128C5" w:rsidRPr="00F60EEC" w:rsidRDefault="00352617" w:rsidP="009128C5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189707</w:t>
            </w:r>
            <w:r w:rsidR="0048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352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18" w:type="dxa"/>
            <w:vAlign w:val="bottom"/>
          </w:tcPr>
          <w:p w:rsidR="009128C5" w:rsidRPr="00F60EEC" w:rsidRDefault="00352617" w:rsidP="009128C5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100,4</w:t>
            </w:r>
          </w:p>
        </w:tc>
      </w:tr>
      <w:tr w:rsidR="0001593C" w:rsidTr="009128C5">
        <w:tc>
          <w:tcPr>
            <w:tcW w:w="2886" w:type="dxa"/>
            <w:vAlign w:val="bottom"/>
          </w:tcPr>
          <w:p w:rsidR="0001593C" w:rsidRPr="0097370E" w:rsidRDefault="0001593C" w:rsidP="009128C5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737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1617" w:type="dxa"/>
            <w:vAlign w:val="bottom"/>
          </w:tcPr>
          <w:p w:rsidR="0001593C" w:rsidRPr="0097370E" w:rsidRDefault="00915634" w:rsidP="009128C5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70850</w:t>
            </w:r>
            <w:r w:rsidR="0048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1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18" w:type="dxa"/>
            <w:vAlign w:val="bottom"/>
          </w:tcPr>
          <w:p w:rsidR="0001593C" w:rsidRPr="0097370E" w:rsidRDefault="00A25A43" w:rsidP="00A25A43">
            <w:pPr>
              <w:spacing w:before="120" w:after="120" w:line="252" w:lineRule="atLeast"/>
              <w:ind w:right="22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915634" w:rsidRPr="0091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104,9</w:t>
            </w:r>
            <w:r w:rsidR="00915634" w:rsidRPr="0091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1617" w:type="dxa"/>
            <w:vAlign w:val="bottom"/>
          </w:tcPr>
          <w:p w:rsidR="0001593C" w:rsidRPr="00F60EEC" w:rsidRDefault="00352617" w:rsidP="009128C5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59465</w:t>
            </w:r>
            <w:r w:rsidR="0048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352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18" w:type="dxa"/>
            <w:vAlign w:val="bottom"/>
          </w:tcPr>
          <w:p w:rsidR="0001593C" w:rsidRPr="00F60EEC" w:rsidRDefault="00117797" w:rsidP="009128C5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</w:t>
            </w:r>
          </w:p>
        </w:tc>
      </w:tr>
      <w:tr w:rsidR="0001593C" w:rsidTr="009128C5">
        <w:tc>
          <w:tcPr>
            <w:tcW w:w="2886" w:type="dxa"/>
            <w:vAlign w:val="bottom"/>
          </w:tcPr>
          <w:p w:rsidR="0001593C" w:rsidRPr="0097370E" w:rsidRDefault="0001593C" w:rsidP="009128C5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737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1617" w:type="dxa"/>
            <w:vAlign w:val="bottom"/>
          </w:tcPr>
          <w:p w:rsidR="0001593C" w:rsidRPr="0097370E" w:rsidRDefault="00915634" w:rsidP="009128C5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70329</w:t>
            </w:r>
            <w:r w:rsidR="0048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</w:t>
            </w:r>
          </w:p>
        </w:tc>
        <w:tc>
          <w:tcPr>
            <w:tcW w:w="1618" w:type="dxa"/>
            <w:vAlign w:val="bottom"/>
          </w:tcPr>
          <w:p w:rsidR="0001593C" w:rsidRPr="0097370E" w:rsidRDefault="00915634" w:rsidP="00477101">
            <w:pPr>
              <w:spacing w:before="120" w:after="120" w:line="252" w:lineRule="atLeast"/>
              <w:ind w:right="22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  <w:tc>
          <w:tcPr>
            <w:tcW w:w="1617" w:type="dxa"/>
            <w:vAlign w:val="bottom"/>
          </w:tcPr>
          <w:p w:rsidR="0001593C" w:rsidRPr="00F60EEC" w:rsidRDefault="00117797" w:rsidP="009128C5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64922</w:t>
            </w:r>
            <w:r w:rsidR="0048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0C2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8" w:type="dxa"/>
            <w:vAlign w:val="bottom"/>
          </w:tcPr>
          <w:p w:rsidR="0001593C" w:rsidRPr="00F60EEC" w:rsidRDefault="00117797" w:rsidP="009128C5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01593C" w:rsidTr="009128C5">
        <w:tc>
          <w:tcPr>
            <w:tcW w:w="2886" w:type="dxa"/>
            <w:vAlign w:val="bottom"/>
          </w:tcPr>
          <w:p w:rsidR="0001593C" w:rsidRPr="0097370E" w:rsidRDefault="0001593C" w:rsidP="009128C5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737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Июнь</w:t>
            </w:r>
          </w:p>
        </w:tc>
        <w:tc>
          <w:tcPr>
            <w:tcW w:w="1617" w:type="dxa"/>
            <w:vAlign w:val="bottom"/>
          </w:tcPr>
          <w:p w:rsidR="0001593C" w:rsidRPr="0097370E" w:rsidRDefault="00915634" w:rsidP="009128C5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76309</w:t>
            </w:r>
            <w:r w:rsidR="0048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1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18" w:type="dxa"/>
            <w:vAlign w:val="bottom"/>
          </w:tcPr>
          <w:p w:rsidR="0001593C" w:rsidRPr="0097370E" w:rsidRDefault="00477101" w:rsidP="00477101">
            <w:pPr>
              <w:spacing w:before="120" w:after="120" w:line="252" w:lineRule="atLeast"/>
              <w:ind w:right="22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120,6</w:t>
            </w:r>
          </w:p>
        </w:tc>
        <w:tc>
          <w:tcPr>
            <w:tcW w:w="1617" w:type="dxa"/>
            <w:vAlign w:val="bottom"/>
          </w:tcPr>
          <w:p w:rsidR="0001593C" w:rsidRPr="00F60EEC" w:rsidRDefault="00117797" w:rsidP="009128C5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83187</w:t>
            </w:r>
            <w:r w:rsidR="0048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0C2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18" w:type="dxa"/>
            <w:vAlign w:val="bottom"/>
          </w:tcPr>
          <w:p w:rsidR="0001593C" w:rsidRPr="00F60EEC" w:rsidRDefault="00117797" w:rsidP="009128C5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101,0</w:t>
            </w:r>
          </w:p>
        </w:tc>
      </w:tr>
      <w:tr w:rsidR="009128C5" w:rsidTr="009128C5">
        <w:tc>
          <w:tcPr>
            <w:tcW w:w="2886" w:type="dxa"/>
            <w:vAlign w:val="bottom"/>
          </w:tcPr>
          <w:p w:rsidR="009128C5" w:rsidRPr="009128C5" w:rsidRDefault="009128C5" w:rsidP="009128C5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28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Январь-июнь</w:t>
            </w:r>
          </w:p>
        </w:tc>
        <w:tc>
          <w:tcPr>
            <w:tcW w:w="1617" w:type="dxa"/>
            <w:vAlign w:val="bottom"/>
          </w:tcPr>
          <w:p w:rsidR="009128C5" w:rsidRPr="0097370E" w:rsidRDefault="00915634" w:rsidP="009128C5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391354</w:t>
            </w:r>
            <w:r w:rsidR="0048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1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18" w:type="dxa"/>
            <w:vAlign w:val="bottom"/>
          </w:tcPr>
          <w:p w:rsidR="009128C5" w:rsidRPr="0097370E" w:rsidRDefault="00477101" w:rsidP="00477101">
            <w:pPr>
              <w:spacing w:before="120" w:after="120" w:line="252" w:lineRule="atLeast"/>
              <w:ind w:right="22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107,7</w:t>
            </w:r>
          </w:p>
        </w:tc>
        <w:tc>
          <w:tcPr>
            <w:tcW w:w="1617" w:type="dxa"/>
            <w:vAlign w:val="bottom"/>
          </w:tcPr>
          <w:p w:rsidR="009128C5" w:rsidRPr="00F60EEC" w:rsidRDefault="00117797" w:rsidP="009128C5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397281</w:t>
            </w:r>
            <w:r w:rsidR="0048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2F5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18" w:type="dxa"/>
            <w:vAlign w:val="bottom"/>
          </w:tcPr>
          <w:p w:rsidR="009128C5" w:rsidRPr="00F60EEC" w:rsidRDefault="00117797" w:rsidP="009128C5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93,4</w:t>
            </w:r>
          </w:p>
        </w:tc>
      </w:tr>
      <w:tr w:rsidR="0001593C" w:rsidTr="009128C5">
        <w:tc>
          <w:tcPr>
            <w:tcW w:w="2886" w:type="dxa"/>
            <w:vAlign w:val="bottom"/>
          </w:tcPr>
          <w:p w:rsidR="0001593C" w:rsidRPr="0097370E" w:rsidRDefault="0001593C" w:rsidP="009128C5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737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Июль</w:t>
            </w:r>
          </w:p>
        </w:tc>
        <w:tc>
          <w:tcPr>
            <w:tcW w:w="1617" w:type="dxa"/>
            <w:vAlign w:val="bottom"/>
          </w:tcPr>
          <w:p w:rsidR="0001593C" w:rsidRPr="0097370E" w:rsidRDefault="00915634" w:rsidP="009128C5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88863</w:t>
            </w:r>
            <w:r w:rsidR="0048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,7</w:t>
            </w:r>
          </w:p>
        </w:tc>
        <w:tc>
          <w:tcPr>
            <w:tcW w:w="1618" w:type="dxa"/>
            <w:vAlign w:val="bottom"/>
          </w:tcPr>
          <w:p w:rsidR="0001593C" w:rsidRPr="0097370E" w:rsidRDefault="00477101" w:rsidP="00477101">
            <w:pPr>
              <w:spacing w:before="120" w:after="120" w:line="252" w:lineRule="atLeast"/>
              <w:ind w:right="22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109,5</w:t>
            </w:r>
          </w:p>
        </w:tc>
        <w:tc>
          <w:tcPr>
            <w:tcW w:w="1617" w:type="dxa"/>
            <w:vAlign w:val="bottom"/>
          </w:tcPr>
          <w:p w:rsidR="0001593C" w:rsidRPr="00F60EEC" w:rsidRDefault="00117797" w:rsidP="009128C5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92953</w:t>
            </w:r>
            <w:r w:rsidR="0048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117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18" w:type="dxa"/>
            <w:vAlign w:val="bottom"/>
          </w:tcPr>
          <w:p w:rsidR="0001593C" w:rsidRPr="00F60EEC" w:rsidRDefault="00117797" w:rsidP="009128C5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01593C" w:rsidTr="009128C5">
        <w:tc>
          <w:tcPr>
            <w:tcW w:w="2886" w:type="dxa"/>
            <w:vAlign w:val="bottom"/>
          </w:tcPr>
          <w:p w:rsidR="0001593C" w:rsidRPr="0097370E" w:rsidRDefault="0001593C" w:rsidP="009128C5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737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Август</w:t>
            </w:r>
          </w:p>
        </w:tc>
        <w:tc>
          <w:tcPr>
            <w:tcW w:w="1617" w:type="dxa"/>
            <w:vAlign w:val="bottom"/>
          </w:tcPr>
          <w:p w:rsidR="0001593C" w:rsidRPr="0097370E" w:rsidRDefault="00915634" w:rsidP="009128C5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79499</w:t>
            </w:r>
            <w:r w:rsidR="0048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2F5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18" w:type="dxa"/>
            <w:vAlign w:val="bottom"/>
          </w:tcPr>
          <w:p w:rsidR="0001593C" w:rsidRPr="0097370E" w:rsidRDefault="00477101" w:rsidP="00477101">
            <w:pPr>
              <w:spacing w:before="120" w:after="120" w:line="252" w:lineRule="atLeast"/>
              <w:ind w:right="22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</w:t>
            </w:r>
          </w:p>
        </w:tc>
        <w:tc>
          <w:tcPr>
            <w:tcW w:w="1617" w:type="dxa"/>
            <w:vAlign w:val="bottom"/>
          </w:tcPr>
          <w:p w:rsidR="0001593C" w:rsidRPr="00F60EEC" w:rsidRDefault="00117797" w:rsidP="009128C5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90318</w:t>
            </w:r>
            <w:r w:rsidR="0048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2F5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18" w:type="dxa"/>
            <w:vAlign w:val="bottom"/>
          </w:tcPr>
          <w:p w:rsidR="0001593C" w:rsidRPr="00F60EEC" w:rsidRDefault="00117797" w:rsidP="009128C5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108,4</w:t>
            </w:r>
          </w:p>
        </w:tc>
      </w:tr>
      <w:tr w:rsidR="0001593C" w:rsidTr="009128C5">
        <w:tc>
          <w:tcPr>
            <w:tcW w:w="2886" w:type="dxa"/>
            <w:vAlign w:val="bottom"/>
          </w:tcPr>
          <w:p w:rsidR="0001593C" w:rsidRPr="0097370E" w:rsidRDefault="0001593C" w:rsidP="009128C5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737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1617" w:type="dxa"/>
            <w:vAlign w:val="bottom"/>
          </w:tcPr>
          <w:p w:rsidR="0001593C" w:rsidRPr="0097370E" w:rsidRDefault="00915634" w:rsidP="009128C5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92062</w:t>
            </w:r>
            <w:r w:rsidR="0048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1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18" w:type="dxa"/>
            <w:vAlign w:val="bottom"/>
          </w:tcPr>
          <w:p w:rsidR="0001593C" w:rsidRPr="0097370E" w:rsidRDefault="00477101" w:rsidP="00477101">
            <w:pPr>
              <w:spacing w:before="120" w:after="120" w:line="252" w:lineRule="atLeast"/>
              <w:ind w:right="22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105,8</w:t>
            </w:r>
          </w:p>
        </w:tc>
        <w:tc>
          <w:tcPr>
            <w:tcW w:w="1617" w:type="dxa"/>
            <w:vAlign w:val="bottom"/>
          </w:tcPr>
          <w:p w:rsidR="0001593C" w:rsidRPr="00F60EEC" w:rsidRDefault="00117797" w:rsidP="009128C5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119510</w:t>
            </w:r>
            <w:r w:rsidR="0048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117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18" w:type="dxa"/>
            <w:vAlign w:val="bottom"/>
          </w:tcPr>
          <w:p w:rsidR="0001593C" w:rsidRPr="00F60EEC" w:rsidRDefault="00117797" w:rsidP="009128C5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123,9</w:t>
            </w:r>
          </w:p>
        </w:tc>
      </w:tr>
      <w:tr w:rsidR="009128C5" w:rsidTr="009128C5">
        <w:tc>
          <w:tcPr>
            <w:tcW w:w="2886" w:type="dxa"/>
            <w:vAlign w:val="bottom"/>
          </w:tcPr>
          <w:p w:rsidR="009128C5" w:rsidRPr="009128C5" w:rsidRDefault="009128C5" w:rsidP="009128C5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28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Январь-сентябрь</w:t>
            </w:r>
          </w:p>
        </w:tc>
        <w:tc>
          <w:tcPr>
            <w:tcW w:w="1617" w:type="dxa"/>
            <w:vAlign w:val="bottom"/>
          </w:tcPr>
          <w:p w:rsidR="009128C5" w:rsidRPr="0097370E" w:rsidRDefault="00915634" w:rsidP="009128C5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651779</w:t>
            </w:r>
            <w:r w:rsidR="0048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</w:t>
            </w:r>
          </w:p>
        </w:tc>
        <w:tc>
          <w:tcPr>
            <w:tcW w:w="1618" w:type="dxa"/>
            <w:vAlign w:val="bottom"/>
          </w:tcPr>
          <w:p w:rsidR="009128C5" w:rsidRPr="0097370E" w:rsidRDefault="00477101" w:rsidP="00477101">
            <w:pPr>
              <w:spacing w:before="120" w:after="120" w:line="252" w:lineRule="atLeast"/>
              <w:ind w:right="22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105,5</w:t>
            </w:r>
          </w:p>
        </w:tc>
        <w:tc>
          <w:tcPr>
            <w:tcW w:w="1617" w:type="dxa"/>
            <w:vAlign w:val="bottom"/>
          </w:tcPr>
          <w:p w:rsidR="009128C5" w:rsidRPr="00F60EEC" w:rsidRDefault="00117797" w:rsidP="009128C5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700065</w:t>
            </w:r>
            <w:r w:rsidR="0048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117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18" w:type="dxa"/>
            <w:vAlign w:val="bottom"/>
          </w:tcPr>
          <w:p w:rsidR="009128C5" w:rsidRPr="00F60EEC" w:rsidRDefault="00117797" w:rsidP="009128C5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100,1</w:t>
            </w:r>
          </w:p>
        </w:tc>
      </w:tr>
      <w:tr w:rsidR="0001593C" w:rsidTr="009128C5">
        <w:tc>
          <w:tcPr>
            <w:tcW w:w="2886" w:type="dxa"/>
            <w:vAlign w:val="bottom"/>
          </w:tcPr>
          <w:p w:rsidR="0001593C" w:rsidRPr="0097370E" w:rsidRDefault="0001593C" w:rsidP="009128C5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737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1617" w:type="dxa"/>
            <w:vAlign w:val="bottom"/>
          </w:tcPr>
          <w:p w:rsidR="0001593C" w:rsidRPr="0097370E" w:rsidRDefault="00915634" w:rsidP="009128C5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79536</w:t>
            </w:r>
            <w:r w:rsidR="0048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1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18" w:type="dxa"/>
            <w:vAlign w:val="bottom"/>
          </w:tcPr>
          <w:p w:rsidR="0001593C" w:rsidRPr="0097370E" w:rsidRDefault="00477101" w:rsidP="00477101">
            <w:pPr>
              <w:spacing w:before="120" w:after="120" w:line="252" w:lineRule="atLeast"/>
              <w:ind w:right="22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</w:t>
            </w:r>
          </w:p>
        </w:tc>
        <w:tc>
          <w:tcPr>
            <w:tcW w:w="1617" w:type="dxa"/>
            <w:vAlign w:val="bottom"/>
          </w:tcPr>
          <w:p w:rsidR="0001593C" w:rsidRPr="00F60EEC" w:rsidRDefault="00117797" w:rsidP="009128C5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116845</w:t>
            </w:r>
            <w:r w:rsidR="0048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117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18" w:type="dxa"/>
            <w:vAlign w:val="bottom"/>
          </w:tcPr>
          <w:p w:rsidR="0001593C" w:rsidRPr="00F60EEC" w:rsidRDefault="00117797" w:rsidP="009128C5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141,7</w:t>
            </w:r>
          </w:p>
        </w:tc>
      </w:tr>
      <w:tr w:rsidR="0001593C" w:rsidTr="009128C5">
        <w:tc>
          <w:tcPr>
            <w:tcW w:w="2886" w:type="dxa"/>
            <w:vAlign w:val="bottom"/>
          </w:tcPr>
          <w:p w:rsidR="0001593C" w:rsidRPr="0097370E" w:rsidRDefault="0001593C" w:rsidP="009128C5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737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Ноябрь</w:t>
            </w:r>
          </w:p>
        </w:tc>
        <w:tc>
          <w:tcPr>
            <w:tcW w:w="1617" w:type="dxa"/>
            <w:vAlign w:val="bottom"/>
          </w:tcPr>
          <w:p w:rsidR="0001593C" w:rsidRPr="0097370E" w:rsidRDefault="00915634" w:rsidP="009128C5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88747</w:t>
            </w:r>
            <w:r w:rsidR="0048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1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18" w:type="dxa"/>
            <w:vAlign w:val="bottom"/>
          </w:tcPr>
          <w:p w:rsidR="0001593C" w:rsidRPr="0097370E" w:rsidRDefault="00477101" w:rsidP="00477101">
            <w:pPr>
              <w:spacing w:before="120" w:after="120" w:line="252" w:lineRule="atLeast"/>
              <w:ind w:right="22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107,6</w:t>
            </w:r>
          </w:p>
        </w:tc>
        <w:tc>
          <w:tcPr>
            <w:tcW w:w="1617" w:type="dxa"/>
            <w:vAlign w:val="bottom"/>
          </w:tcPr>
          <w:p w:rsidR="0001593C" w:rsidRPr="00F60EEC" w:rsidRDefault="00117797" w:rsidP="009128C5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115291</w:t>
            </w:r>
            <w:r w:rsidR="0048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0C2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18" w:type="dxa"/>
            <w:vAlign w:val="bottom"/>
          </w:tcPr>
          <w:p w:rsidR="0001593C" w:rsidRPr="00F60EEC" w:rsidRDefault="00117797" w:rsidP="009128C5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126,2</w:t>
            </w:r>
          </w:p>
        </w:tc>
      </w:tr>
      <w:tr w:rsidR="0001593C" w:rsidTr="009128C5">
        <w:tc>
          <w:tcPr>
            <w:tcW w:w="2886" w:type="dxa"/>
            <w:vAlign w:val="bottom"/>
          </w:tcPr>
          <w:p w:rsidR="0001593C" w:rsidRPr="0097370E" w:rsidRDefault="0001593C" w:rsidP="009128C5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737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Декабрь</w:t>
            </w:r>
          </w:p>
        </w:tc>
        <w:tc>
          <w:tcPr>
            <w:tcW w:w="1617" w:type="dxa"/>
            <w:vAlign w:val="bottom"/>
          </w:tcPr>
          <w:p w:rsidR="0001593C" w:rsidRPr="0097370E" w:rsidRDefault="00915634" w:rsidP="009128C5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131363</w:t>
            </w:r>
            <w:r w:rsidR="0048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1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18" w:type="dxa"/>
            <w:vAlign w:val="bottom"/>
          </w:tcPr>
          <w:p w:rsidR="0001593C" w:rsidRPr="0097370E" w:rsidRDefault="00477101" w:rsidP="00477101">
            <w:pPr>
              <w:spacing w:before="120" w:after="120" w:line="252" w:lineRule="atLeast"/>
              <w:ind w:right="22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92,5</w:t>
            </w:r>
          </w:p>
        </w:tc>
        <w:tc>
          <w:tcPr>
            <w:tcW w:w="1617" w:type="dxa"/>
            <w:vAlign w:val="bottom"/>
          </w:tcPr>
          <w:p w:rsidR="0001593C" w:rsidRPr="00F60EEC" w:rsidRDefault="00117797" w:rsidP="009128C5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158926</w:t>
            </w:r>
            <w:r w:rsidR="0048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117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18" w:type="dxa"/>
            <w:vAlign w:val="bottom"/>
          </w:tcPr>
          <w:p w:rsidR="0001593C" w:rsidRPr="00F60EEC" w:rsidRDefault="00117797" w:rsidP="009128C5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118,8</w:t>
            </w:r>
          </w:p>
        </w:tc>
      </w:tr>
      <w:tr w:rsidR="0001593C" w:rsidTr="00117797">
        <w:tc>
          <w:tcPr>
            <w:tcW w:w="2886" w:type="dxa"/>
            <w:vAlign w:val="bottom"/>
          </w:tcPr>
          <w:p w:rsidR="0001593C" w:rsidRPr="009128C5" w:rsidRDefault="0001593C" w:rsidP="009128C5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28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Январь-декабрь</w:t>
            </w:r>
          </w:p>
        </w:tc>
        <w:tc>
          <w:tcPr>
            <w:tcW w:w="1617" w:type="dxa"/>
            <w:vAlign w:val="bottom"/>
          </w:tcPr>
          <w:p w:rsidR="0001593C" w:rsidRPr="0097370E" w:rsidRDefault="00915634" w:rsidP="009128C5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951428</w:t>
            </w:r>
            <w:r w:rsidR="0048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1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8" w:type="dxa"/>
            <w:vAlign w:val="bottom"/>
          </w:tcPr>
          <w:p w:rsidR="0001593C" w:rsidRPr="0097370E" w:rsidRDefault="00A25A43" w:rsidP="00477101">
            <w:pPr>
              <w:spacing w:before="120" w:after="120" w:line="252" w:lineRule="atLeast"/>
              <w:ind w:right="22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477101" w:rsidRPr="00477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102,9</w:t>
            </w:r>
            <w:r w:rsidR="00477101" w:rsidRPr="00477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1617" w:type="dxa"/>
            <w:tcMar>
              <w:left w:w="28" w:type="dxa"/>
              <w:right w:w="28" w:type="dxa"/>
            </w:tcMar>
            <w:vAlign w:val="bottom"/>
          </w:tcPr>
          <w:p w:rsidR="0001593C" w:rsidRPr="00F60EEC" w:rsidRDefault="00117797" w:rsidP="009128C5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1091128</w:t>
            </w:r>
            <w:r w:rsidR="0048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117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18" w:type="dxa"/>
            <w:vAlign w:val="bottom"/>
          </w:tcPr>
          <w:p w:rsidR="0001593C" w:rsidRPr="00F60EEC" w:rsidRDefault="00117797" w:rsidP="009128C5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108,3</w:t>
            </w:r>
          </w:p>
        </w:tc>
      </w:tr>
    </w:tbl>
    <w:p w:rsidR="00690340" w:rsidRDefault="00690340" w:rsidP="001327EB"/>
    <w:sectPr w:rsidR="00690340" w:rsidSect="0010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05F" w:rsidRDefault="0062505F" w:rsidP="002A53DB">
      <w:pPr>
        <w:spacing w:after="0" w:line="240" w:lineRule="auto"/>
      </w:pPr>
      <w:r>
        <w:separator/>
      </w:r>
    </w:p>
  </w:endnote>
  <w:endnote w:type="continuationSeparator" w:id="0">
    <w:p w:rsidR="0062505F" w:rsidRDefault="0062505F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05F" w:rsidRDefault="0062505F" w:rsidP="002A53DB">
      <w:pPr>
        <w:spacing w:after="0" w:line="240" w:lineRule="auto"/>
      </w:pPr>
      <w:r>
        <w:separator/>
      </w:r>
    </w:p>
  </w:footnote>
  <w:footnote w:type="continuationSeparator" w:id="0">
    <w:p w:rsidR="0062505F" w:rsidRDefault="0062505F" w:rsidP="002A53DB">
      <w:pPr>
        <w:spacing w:after="0" w:line="240" w:lineRule="auto"/>
      </w:pPr>
      <w:r>
        <w:continuationSeparator/>
      </w:r>
    </w:p>
  </w:footnote>
  <w:footnote w:id="1">
    <w:p w:rsidR="00D60DF4" w:rsidRDefault="00D60DF4">
      <w:pPr>
        <w:pStyle w:val="a6"/>
      </w:pPr>
      <w:r>
        <w:rPr>
          <w:rStyle w:val="a8"/>
        </w:rPr>
        <w:footnoteRef/>
      </w:r>
      <w:r>
        <w:t xml:space="preserve"> </w:t>
      </w:r>
      <w:r w:rsidRPr="001327EB">
        <w:rPr>
          <w:rFonts w:ascii="Times New Roman" w:hAnsi="Times New Roman" w:cs="Times New Roman"/>
          <w:sz w:val="16"/>
          <w:szCs w:val="16"/>
        </w:rPr>
        <w:t>в соответствии с</w:t>
      </w:r>
      <w:r w:rsidRPr="001327EB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1327EB">
        <w:rPr>
          <w:rFonts w:ascii="Times New Roman" w:hAnsi="Times New Roman" w:cs="Times New Roman"/>
          <w:sz w:val="16"/>
          <w:szCs w:val="16"/>
        </w:rPr>
        <w:t>Регламентом оценки, корректировки и публикации данных статистического наблюдения за строительством и инвестициями в основной капитал, утв</w:t>
      </w:r>
      <w:r>
        <w:rPr>
          <w:rFonts w:ascii="Times New Roman" w:hAnsi="Times New Roman" w:cs="Times New Roman"/>
          <w:sz w:val="16"/>
          <w:szCs w:val="16"/>
        </w:rPr>
        <w:t xml:space="preserve">ержденным приказом Росстата от </w:t>
      </w:r>
      <w:r w:rsidRPr="001327EB">
        <w:rPr>
          <w:rFonts w:ascii="Times New Roman" w:hAnsi="Times New Roman" w:cs="Times New Roman"/>
          <w:sz w:val="16"/>
          <w:szCs w:val="16"/>
        </w:rPr>
        <w:t>26.09.2016 г. №544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8E4"/>
    <w:rsid w:val="0001593C"/>
    <w:rsid w:val="00090B27"/>
    <w:rsid w:val="000C2706"/>
    <w:rsid w:val="000F65B8"/>
    <w:rsid w:val="001064E8"/>
    <w:rsid w:val="00113007"/>
    <w:rsid w:val="00117797"/>
    <w:rsid w:val="001327EB"/>
    <w:rsid w:val="00172EE0"/>
    <w:rsid w:val="00220BF4"/>
    <w:rsid w:val="0022486C"/>
    <w:rsid w:val="002A53DB"/>
    <w:rsid w:val="002E62A4"/>
    <w:rsid w:val="002F51BB"/>
    <w:rsid w:val="00352617"/>
    <w:rsid w:val="003B0856"/>
    <w:rsid w:val="003E5383"/>
    <w:rsid w:val="00477101"/>
    <w:rsid w:val="0048008E"/>
    <w:rsid w:val="005A27F1"/>
    <w:rsid w:val="005A5048"/>
    <w:rsid w:val="005D200B"/>
    <w:rsid w:val="0062505F"/>
    <w:rsid w:val="00690340"/>
    <w:rsid w:val="006C1C67"/>
    <w:rsid w:val="006D3615"/>
    <w:rsid w:val="00733A60"/>
    <w:rsid w:val="0081745B"/>
    <w:rsid w:val="00854440"/>
    <w:rsid w:val="009128C5"/>
    <w:rsid w:val="00915634"/>
    <w:rsid w:val="00922573"/>
    <w:rsid w:val="0097370E"/>
    <w:rsid w:val="00A05272"/>
    <w:rsid w:val="00A25A43"/>
    <w:rsid w:val="00A50FBE"/>
    <w:rsid w:val="00A97F3D"/>
    <w:rsid w:val="00B22190"/>
    <w:rsid w:val="00BA58E4"/>
    <w:rsid w:val="00BA6BE0"/>
    <w:rsid w:val="00C62FB7"/>
    <w:rsid w:val="00C93DA7"/>
    <w:rsid w:val="00D60DF4"/>
    <w:rsid w:val="00DA2D48"/>
    <w:rsid w:val="00DB64CC"/>
    <w:rsid w:val="00EC5BB1"/>
    <w:rsid w:val="00F212B9"/>
    <w:rsid w:val="00F60EEC"/>
    <w:rsid w:val="00F84C0F"/>
    <w:rsid w:val="00F85B12"/>
    <w:rsid w:val="00FF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rsid w:val="00690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5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4440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1327EB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327EB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1327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rsid w:val="00690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5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4440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1327EB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327EB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1327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CCE01-727F-44D8-9E00-AF0D985A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27</cp:revision>
  <cp:lastPrinted>2021-02-03T12:26:00Z</cp:lastPrinted>
  <dcterms:created xsi:type="dcterms:W3CDTF">2020-06-18T14:22:00Z</dcterms:created>
  <dcterms:modified xsi:type="dcterms:W3CDTF">2021-02-04T12:00:00Z</dcterms:modified>
</cp:coreProperties>
</file>